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3B" w:rsidRPr="002E553B" w:rsidRDefault="002E553B" w:rsidP="002E553B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2E553B"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</w:t>
      </w:r>
      <w:bookmarkStart w:id="0" w:name="_GoBack"/>
      <w:r w:rsidRPr="002E553B">
        <w:rPr>
          <w:rFonts w:ascii="方正小标宋简体" w:eastAsia="方正小标宋简体" w:hAnsi="方正小标宋简体" w:cs="方正小标宋简体" w:hint="eastAsia"/>
          <w:sz w:val="36"/>
          <w:szCs w:val="36"/>
        </w:rPr>
        <w:t>疫情防控志愿者推荐表</w:t>
      </w:r>
    </w:p>
    <w:tbl>
      <w:tblPr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 w:rsidR="002E553B" w:rsidRPr="002E553B" w:rsidTr="002C074C">
        <w:trPr>
          <w:trHeight w:val="607"/>
          <w:jc w:val="center"/>
        </w:trPr>
        <w:tc>
          <w:tcPr>
            <w:tcW w:w="1303" w:type="dxa"/>
            <w:vAlign w:val="center"/>
          </w:tcPr>
          <w:bookmarkEnd w:id="0"/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2E553B" w:rsidRPr="002E553B" w:rsidTr="002C074C">
        <w:trPr>
          <w:trHeight w:val="607"/>
          <w:jc w:val="center"/>
        </w:trPr>
        <w:tc>
          <w:tcPr>
            <w:tcW w:w="1303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E553B" w:rsidRPr="002E553B" w:rsidTr="002C074C">
        <w:trPr>
          <w:trHeight w:val="607"/>
          <w:jc w:val="center"/>
        </w:trPr>
        <w:tc>
          <w:tcPr>
            <w:tcW w:w="1303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服务时间</w:t>
            </w:r>
          </w:p>
        </w:tc>
        <w:tc>
          <w:tcPr>
            <w:tcW w:w="1276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**月**日-**月**日</w:t>
            </w:r>
          </w:p>
        </w:tc>
        <w:tc>
          <w:tcPr>
            <w:tcW w:w="1275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服务地</w:t>
            </w:r>
          </w:p>
        </w:tc>
        <w:tc>
          <w:tcPr>
            <w:tcW w:w="1276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**省*市*区/县**社区/村</w:t>
            </w:r>
          </w:p>
        </w:tc>
        <w:tc>
          <w:tcPr>
            <w:tcW w:w="1594" w:type="dxa"/>
            <w:vMerge/>
            <w:vAlign w:val="center"/>
          </w:tcPr>
          <w:p w:rsidR="002E553B" w:rsidRPr="002E553B" w:rsidRDefault="002E553B" w:rsidP="002E553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E553B" w:rsidRPr="002E553B" w:rsidTr="002C074C">
        <w:trPr>
          <w:trHeight w:val="1221"/>
          <w:jc w:val="center"/>
        </w:trPr>
        <w:tc>
          <w:tcPr>
            <w:tcW w:w="1303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申报类别</w:t>
            </w:r>
          </w:p>
        </w:tc>
        <w:tc>
          <w:tcPr>
            <w:tcW w:w="7912" w:type="dxa"/>
            <w:gridSpan w:val="6"/>
            <w:vAlign w:val="center"/>
          </w:tcPr>
          <w:p w:rsidR="002E553B" w:rsidRPr="002E553B" w:rsidRDefault="002E553B" w:rsidP="002E553B">
            <w:pPr>
              <w:spacing w:line="360" w:lineRule="auto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疫情防控优秀志愿者（  ）        疫情防控志愿者标兵（  ）</w:t>
            </w:r>
          </w:p>
          <w:p w:rsidR="002E553B" w:rsidRPr="002E553B" w:rsidRDefault="002E553B" w:rsidP="002E553B">
            <w:pPr>
              <w:spacing w:line="360" w:lineRule="auto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在申报的选项中打“√”，每人限报一项</w:t>
            </w:r>
          </w:p>
        </w:tc>
      </w:tr>
      <w:tr w:rsidR="002E553B" w:rsidRPr="002E553B" w:rsidTr="002C074C">
        <w:trPr>
          <w:trHeight w:val="90"/>
          <w:jc w:val="center"/>
        </w:trPr>
        <w:tc>
          <w:tcPr>
            <w:tcW w:w="1303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事迹材料</w:t>
            </w:r>
          </w:p>
        </w:tc>
        <w:tc>
          <w:tcPr>
            <w:tcW w:w="7912" w:type="dxa"/>
            <w:gridSpan w:val="6"/>
            <w:vAlign w:val="center"/>
          </w:tcPr>
          <w:p w:rsidR="002E553B" w:rsidRPr="002E553B" w:rsidRDefault="002E553B" w:rsidP="002E553B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（800字）</w:t>
            </w: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E553B" w:rsidRPr="002E553B" w:rsidTr="002C074C">
        <w:trPr>
          <w:trHeight w:val="1768"/>
          <w:jc w:val="center"/>
        </w:trPr>
        <w:tc>
          <w:tcPr>
            <w:tcW w:w="1303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事迹相关照片或媒体报道链接</w:t>
            </w:r>
          </w:p>
        </w:tc>
        <w:tc>
          <w:tcPr>
            <w:tcW w:w="7912" w:type="dxa"/>
            <w:gridSpan w:val="6"/>
            <w:vAlign w:val="center"/>
          </w:tcPr>
          <w:p w:rsidR="002E553B" w:rsidRPr="002E553B" w:rsidRDefault="002E553B" w:rsidP="002E553B">
            <w:pPr>
              <w:snapToGrid w:val="0"/>
              <w:jc w:val="left"/>
              <w:rPr>
                <w:rFonts w:ascii="楷体" w:eastAsia="楷体" w:hAnsi="楷体" w:cs="Times New Roman"/>
                <w:sz w:val="32"/>
                <w:szCs w:val="28"/>
              </w:rPr>
            </w:pPr>
          </w:p>
        </w:tc>
      </w:tr>
      <w:tr w:rsidR="002E553B" w:rsidRPr="002E553B" w:rsidTr="002C074C">
        <w:trPr>
          <w:trHeight w:val="90"/>
          <w:jc w:val="center"/>
        </w:trPr>
        <w:tc>
          <w:tcPr>
            <w:tcW w:w="1303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学院团委</w:t>
            </w:r>
          </w:p>
          <w:p w:rsidR="002E553B" w:rsidRPr="002E553B" w:rsidRDefault="002E553B" w:rsidP="002E553B">
            <w:pPr>
              <w:jc w:val="center"/>
              <w:rPr>
                <w:rFonts w:ascii="楷体" w:eastAsia="楷体" w:hAnsi="楷体" w:cs="Times New Roman"/>
                <w:sz w:val="32"/>
                <w:szCs w:val="28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意见</w:t>
            </w:r>
          </w:p>
        </w:tc>
        <w:tc>
          <w:tcPr>
            <w:tcW w:w="7912" w:type="dxa"/>
            <w:gridSpan w:val="6"/>
            <w:vAlign w:val="center"/>
          </w:tcPr>
          <w:p w:rsidR="002E553B" w:rsidRPr="002E553B" w:rsidRDefault="002E553B" w:rsidP="002E553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wordWrap w:val="0"/>
              <w:ind w:right="665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签字（盖章）：   </w:t>
            </w:r>
          </w:p>
          <w:p w:rsidR="002E553B" w:rsidRPr="002E553B" w:rsidRDefault="002E553B" w:rsidP="002E553B">
            <w:pPr>
              <w:ind w:right="56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 xml:space="preserve">  </w:t>
            </w:r>
          </w:p>
        </w:tc>
      </w:tr>
      <w:tr w:rsidR="002E553B" w:rsidRPr="002E553B" w:rsidTr="002C074C">
        <w:trPr>
          <w:trHeight w:val="90"/>
          <w:jc w:val="center"/>
        </w:trPr>
        <w:tc>
          <w:tcPr>
            <w:tcW w:w="1303" w:type="dxa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校团委</w:t>
            </w: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912" w:type="dxa"/>
            <w:gridSpan w:val="6"/>
            <w:vAlign w:val="center"/>
          </w:tcPr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 xml:space="preserve">  </w:t>
            </w: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2E553B" w:rsidRPr="002E553B" w:rsidRDefault="002E553B" w:rsidP="002E553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 w:rsidRPr="002E553B"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签字（盖章）：</w:t>
            </w:r>
          </w:p>
          <w:p w:rsidR="002E553B" w:rsidRPr="002E553B" w:rsidRDefault="002E553B" w:rsidP="002E553B">
            <w:pPr>
              <w:ind w:right="56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:rsidR="003A222E" w:rsidRDefault="003A222E"/>
    <w:sectPr w:rsidR="003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3B"/>
    <w:rsid w:val="002E553B"/>
    <w:rsid w:val="003A222E"/>
    <w:rsid w:val="00844E54"/>
    <w:rsid w:val="00A278B6"/>
    <w:rsid w:val="00B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>HP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2020-04-20T06:12:00Z</dcterms:created>
  <dcterms:modified xsi:type="dcterms:W3CDTF">2020-04-20T06:13:00Z</dcterms:modified>
</cp:coreProperties>
</file>